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AA" w:rsidRDefault="00FA56AA">
      <w:pPr>
        <w:rPr>
          <w:rFonts w:ascii="Times New Roman" w:hAnsi="Times New Roman" w:cs="Times New Roman"/>
          <w:sz w:val="24"/>
        </w:rPr>
      </w:pPr>
    </w:p>
    <w:p w:rsidR="005D02FA" w:rsidRDefault="005D02FA">
      <w:pPr>
        <w:rPr>
          <w:rFonts w:ascii="Times New Roman" w:hAnsi="Times New Roman" w:cs="Times New Roman"/>
          <w:sz w:val="24"/>
        </w:rPr>
      </w:pPr>
    </w:p>
    <w:p w:rsidR="00A42F00" w:rsidRPr="004431FD" w:rsidRDefault="00A42F00">
      <w:pPr>
        <w:rPr>
          <w:rFonts w:ascii="Times New Roman" w:hAnsi="Times New Roman" w:cs="Times New Roman"/>
          <w:b/>
          <w:sz w:val="24"/>
        </w:rPr>
      </w:pPr>
      <w:r w:rsidRPr="004431FD">
        <w:rPr>
          <w:rFonts w:ascii="Times New Roman" w:hAnsi="Times New Roman" w:cs="Times New Roman"/>
          <w:b/>
          <w:sz w:val="24"/>
        </w:rPr>
        <w:t>Полугодовые срезы</w:t>
      </w:r>
      <w:r w:rsidR="009C06CD" w:rsidRPr="004431FD">
        <w:rPr>
          <w:rFonts w:ascii="Times New Roman" w:hAnsi="Times New Roman" w:cs="Times New Roman"/>
          <w:b/>
          <w:sz w:val="24"/>
        </w:rPr>
        <w:t>, начиная с первого полугодия 2006 года</w:t>
      </w:r>
    </w:p>
    <w:p w:rsidR="00C00C65" w:rsidRPr="004431FD" w:rsidRDefault="00A42F00">
      <w:r w:rsidRPr="004431FD">
        <w:rPr>
          <w:noProof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00" w:rsidRPr="004431FD" w:rsidRDefault="00A42F00"/>
    <w:p w:rsidR="00A42F00" w:rsidRPr="004431FD" w:rsidRDefault="00A42F00"/>
    <w:p w:rsidR="00A42F00" w:rsidRPr="004431FD" w:rsidRDefault="00A42F00">
      <w:r w:rsidRPr="004431FD">
        <w:rPr>
          <w:noProof/>
          <w:lang w:eastAsia="ru-RU"/>
        </w:rPr>
        <w:drawing>
          <wp:inline distT="0" distB="0" distL="0" distR="0">
            <wp:extent cx="4324350" cy="3248025"/>
            <wp:effectExtent l="19050" t="0" r="0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00" w:rsidRPr="004431FD" w:rsidRDefault="00A42F00">
      <w:r w:rsidRPr="004431FD">
        <w:br w:type="page"/>
      </w:r>
    </w:p>
    <w:p w:rsidR="00A42F00" w:rsidRPr="004431FD" w:rsidRDefault="00A42F00" w:rsidP="00A42F00">
      <w:pPr>
        <w:rPr>
          <w:rFonts w:ascii="Times New Roman" w:hAnsi="Times New Roman" w:cs="Times New Roman"/>
          <w:b/>
          <w:sz w:val="24"/>
        </w:rPr>
      </w:pPr>
      <w:r w:rsidRPr="004431FD">
        <w:rPr>
          <w:rFonts w:ascii="Times New Roman" w:hAnsi="Times New Roman" w:cs="Times New Roman"/>
          <w:b/>
          <w:sz w:val="24"/>
        </w:rPr>
        <w:lastRenderedPageBreak/>
        <w:t>Помесячные срезы</w:t>
      </w:r>
      <w:r w:rsidR="009C06CD" w:rsidRPr="004431FD">
        <w:rPr>
          <w:rFonts w:ascii="Times New Roman" w:hAnsi="Times New Roman" w:cs="Times New Roman"/>
          <w:b/>
          <w:sz w:val="24"/>
        </w:rPr>
        <w:t>, начиная с января 2012 года</w:t>
      </w:r>
    </w:p>
    <w:p w:rsidR="00A42F00" w:rsidRPr="004431FD" w:rsidRDefault="00A42F00"/>
    <w:p w:rsidR="00A42F00" w:rsidRPr="004431FD" w:rsidRDefault="00A42F00">
      <w:r w:rsidRPr="004431FD">
        <w:rPr>
          <w:noProof/>
          <w:lang w:eastAsia="ru-RU"/>
        </w:rPr>
        <w:drawing>
          <wp:inline distT="0" distB="0" distL="0" distR="0">
            <wp:extent cx="4581525" cy="3467100"/>
            <wp:effectExtent l="19050" t="0" r="9525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00" w:rsidRPr="00543D85" w:rsidRDefault="00A42F00">
      <w:r w:rsidRPr="004431FD">
        <w:rPr>
          <w:noProof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F00" w:rsidRPr="00543D85" w:rsidSect="00C0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A6CC42"/>
    <w:lvl w:ilvl="0">
      <w:numFmt w:val="bullet"/>
      <w:lvlText w:val="*"/>
      <w:lvlJc w:val="left"/>
    </w:lvl>
  </w:abstractNum>
  <w:abstractNum w:abstractNumId="1">
    <w:nsid w:val="16270330"/>
    <w:multiLevelType w:val="hybridMultilevel"/>
    <w:tmpl w:val="C5A2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F00"/>
    <w:rsid w:val="00030127"/>
    <w:rsid w:val="00052ACD"/>
    <w:rsid w:val="000F037C"/>
    <w:rsid w:val="001A6EAE"/>
    <w:rsid w:val="001C73A1"/>
    <w:rsid w:val="002409BF"/>
    <w:rsid w:val="00247322"/>
    <w:rsid w:val="004431FD"/>
    <w:rsid w:val="00543D85"/>
    <w:rsid w:val="005D02FA"/>
    <w:rsid w:val="008C0A22"/>
    <w:rsid w:val="009C06CD"/>
    <w:rsid w:val="00A42F00"/>
    <w:rsid w:val="00C00C65"/>
    <w:rsid w:val="00E41032"/>
    <w:rsid w:val="00F04B40"/>
    <w:rsid w:val="00F1538C"/>
    <w:rsid w:val="00F8460D"/>
    <w:rsid w:val="00FA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65"/>
  </w:style>
  <w:style w:type="paragraph" w:styleId="1">
    <w:name w:val="heading 1"/>
    <w:basedOn w:val="a"/>
    <w:link w:val="10"/>
    <w:uiPriority w:val="9"/>
    <w:qFormat/>
    <w:rsid w:val="001A6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6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6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saidullaev_f</dc:creator>
  <cp:lastModifiedBy>delya</cp:lastModifiedBy>
  <cp:revision>3</cp:revision>
  <dcterms:created xsi:type="dcterms:W3CDTF">2013-09-12T10:41:00Z</dcterms:created>
  <dcterms:modified xsi:type="dcterms:W3CDTF">2013-09-13T06:58:00Z</dcterms:modified>
</cp:coreProperties>
</file>